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A78C29" w14:textId="77777777" w:rsidR="00410718" w:rsidRDefault="00410718" w:rsidP="00410718"/>
    <w:tbl>
      <w:tblPr>
        <w:tblStyle w:val="Tabellenrast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5249"/>
      </w:tblGrid>
      <w:tr w:rsidR="0032570B" w14:paraId="09AE7D60" w14:textId="77777777" w:rsidTr="0093202C">
        <w:tc>
          <w:tcPr>
            <w:tcW w:w="9072" w:type="dxa"/>
            <w:gridSpan w:val="2"/>
            <w:tcBorders>
              <w:top w:val="single" w:sz="8" w:space="0" w:color="365F91" w:themeColor="accent1" w:themeShade="BF"/>
              <w:left w:val="single" w:sz="8" w:space="0" w:color="365F91" w:themeColor="accent1" w:themeShade="BF"/>
              <w:right w:val="single" w:sz="8" w:space="0" w:color="365F91" w:themeColor="accent1" w:themeShade="BF"/>
            </w:tcBorders>
            <w:shd w:val="clear" w:color="auto" w:fill="8DB3E2" w:themeFill="text2" w:themeFillTint="66"/>
          </w:tcPr>
          <w:p w14:paraId="0DB8C7B5" w14:textId="77777777" w:rsidR="006845AA" w:rsidRPr="006845AA" w:rsidRDefault="006845AA" w:rsidP="0032570B">
            <w:pPr>
              <w:spacing w:line="276" w:lineRule="auto"/>
              <w:jc w:val="center"/>
              <w:rPr>
                <w:b/>
                <w:sz w:val="16"/>
                <w:szCs w:val="16"/>
              </w:rPr>
            </w:pPr>
          </w:p>
          <w:p w14:paraId="04D210D2" w14:textId="77777777" w:rsidR="0032570B" w:rsidRDefault="0032570B" w:rsidP="0032570B">
            <w:pPr>
              <w:spacing w:line="276" w:lineRule="auto"/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Molekulares Tumorboard</w:t>
            </w:r>
          </w:p>
          <w:p w14:paraId="09DC0642" w14:textId="77777777" w:rsidR="0032570B" w:rsidRPr="0032570B" w:rsidRDefault="0032570B" w:rsidP="0032570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UCI Cancer Center</w:t>
            </w:r>
          </w:p>
          <w:p w14:paraId="58E8CDC5" w14:textId="77777777" w:rsidR="0032570B" w:rsidRPr="0032570B" w:rsidRDefault="0032570B" w:rsidP="0032570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Medizinische Onkologie</w:t>
            </w:r>
          </w:p>
          <w:p w14:paraId="762AD674" w14:textId="77777777" w:rsidR="0032570B" w:rsidRPr="0032570B" w:rsidRDefault="0032570B" w:rsidP="0032570B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Pathologie Universität Bern</w:t>
            </w:r>
          </w:p>
          <w:p w14:paraId="647222D0" w14:textId="77777777" w:rsidR="0032570B" w:rsidRDefault="0032570B" w:rsidP="00410718"/>
        </w:tc>
      </w:tr>
      <w:tr w:rsidR="0032570B" w14:paraId="5E3FE1B8" w14:textId="77777777" w:rsidTr="007F5057">
        <w:trPr>
          <w:trHeight w:val="991"/>
        </w:trPr>
        <w:tc>
          <w:tcPr>
            <w:tcW w:w="9072" w:type="dxa"/>
            <w:gridSpan w:val="2"/>
            <w:tcBorders>
              <w:left w:val="single" w:sz="8" w:space="0" w:color="365F91" w:themeColor="accent1" w:themeShade="BF"/>
              <w:right w:val="single" w:sz="8" w:space="0" w:color="365F91" w:themeColor="accent1" w:themeShade="BF"/>
            </w:tcBorders>
            <w:shd w:val="clear" w:color="auto" w:fill="DBE5F1" w:themeFill="accent1" w:themeFillTint="33"/>
          </w:tcPr>
          <w:p w14:paraId="060C905D" w14:textId="77777777" w:rsidR="006845AA" w:rsidRPr="007A1B41" w:rsidRDefault="006845AA" w:rsidP="0032570B">
            <w:pPr>
              <w:jc w:val="both"/>
              <w:rPr>
                <w:sz w:val="20"/>
                <w:szCs w:val="20"/>
              </w:rPr>
            </w:pPr>
          </w:p>
          <w:p w14:paraId="2B0AF403" w14:textId="30A3CA32" w:rsidR="0032570B" w:rsidRPr="007A1B41" w:rsidRDefault="0032570B" w:rsidP="00A02B47">
            <w:pPr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Das molekulare Tumorboard findet 2-wöchentlich statt: Donnerstag 16:30 Uhr per Videokonferenz (Webex).</w:t>
            </w:r>
          </w:p>
        </w:tc>
      </w:tr>
      <w:tr w:rsidR="0032570B" w14:paraId="404D4716" w14:textId="77777777" w:rsidTr="007F5057">
        <w:tc>
          <w:tcPr>
            <w:tcW w:w="3823" w:type="dxa"/>
            <w:tcBorders>
              <w:left w:val="single" w:sz="8" w:space="0" w:color="365F91" w:themeColor="accent1" w:themeShade="BF"/>
            </w:tcBorders>
            <w:shd w:val="clear" w:color="auto" w:fill="DBE5F1" w:themeFill="accent1" w:themeFillTint="33"/>
          </w:tcPr>
          <w:p w14:paraId="53C32663" w14:textId="77777777" w:rsidR="0032570B" w:rsidRPr="007A1B41" w:rsidRDefault="006845AA" w:rsidP="004107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Gewünschter Besprechungstermin:</w:t>
            </w:r>
          </w:p>
        </w:tc>
        <w:tc>
          <w:tcPr>
            <w:tcW w:w="5249" w:type="dxa"/>
            <w:tcBorders>
              <w:right w:val="single" w:sz="8" w:space="0" w:color="365F91" w:themeColor="accent1" w:themeShade="BF"/>
            </w:tcBorders>
            <w:shd w:val="clear" w:color="auto" w:fill="DBE5F1" w:themeFill="accent1" w:themeFillTint="33"/>
          </w:tcPr>
          <w:p w14:paraId="00A475F1" w14:textId="35B12AF7" w:rsidR="0032570B" w:rsidRPr="007A1B41" w:rsidRDefault="00675D63" w:rsidP="00410718">
            <w:pPr>
              <w:rPr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817146213"/>
                <w:showingPlcHdr/>
                <w:date>
                  <w:dateFormat w:val="dd.MM.yyyy"/>
                  <w:lid w:val="de-CH"/>
                  <w:storeMappedDataAs w:val="dateTime"/>
                  <w:calendar w:val="gregorian"/>
                </w:date>
              </w:sdtPr>
              <w:sdtEndPr/>
              <w:sdtContent>
                <w:r w:rsidR="00F00338">
                  <w:rPr>
                    <w:rStyle w:val="Platzhaltertext"/>
                    <w:rFonts w:cs="Arial"/>
                    <w:color w:val="808080" w:themeColor="background1" w:themeShade="80"/>
                    <w:sz w:val="20"/>
                    <w:szCs w:val="20"/>
                  </w:rPr>
                  <w:t>Datum auswählen</w:t>
                </w:r>
              </w:sdtContent>
            </w:sdt>
          </w:p>
        </w:tc>
      </w:tr>
      <w:tr w:rsidR="006845AA" w14:paraId="482F8CD0" w14:textId="77777777" w:rsidTr="007F5057">
        <w:tc>
          <w:tcPr>
            <w:tcW w:w="9072" w:type="dxa"/>
            <w:gridSpan w:val="2"/>
            <w:tcBorders>
              <w:left w:val="single" w:sz="8" w:space="0" w:color="365F91" w:themeColor="accent1" w:themeShade="BF"/>
              <w:right w:val="single" w:sz="8" w:space="0" w:color="365F91" w:themeColor="accent1" w:themeShade="BF"/>
            </w:tcBorders>
            <w:shd w:val="clear" w:color="auto" w:fill="DBE5F1" w:themeFill="accent1" w:themeFillTint="33"/>
          </w:tcPr>
          <w:p w14:paraId="6FACFB18" w14:textId="77777777" w:rsidR="006845AA" w:rsidRDefault="006845AA" w:rsidP="006845AA">
            <w:pPr>
              <w:jc w:val="center"/>
              <w:rPr>
                <w:b/>
                <w:color w:val="FF0000"/>
              </w:rPr>
            </w:pPr>
          </w:p>
          <w:p w14:paraId="5A29C6CC" w14:textId="77777777" w:rsidR="006845AA" w:rsidRDefault="006845AA" w:rsidP="006845AA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Anmeldung bis Dienstag 16:00 Uhr</w:t>
            </w:r>
          </w:p>
          <w:p w14:paraId="0FBC5C59" w14:textId="77777777" w:rsidR="006845AA" w:rsidRPr="006845AA" w:rsidRDefault="006845AA" w:rsidP="006845AA">
            <w:pPr>
              <w:jc w:val="center"/>
              <w:rPr>
                <w:b/>
                <w:color w:val="FF0000"/>
              </w:rPr>
            </w:pPr>
          </w:p>
        </w:tc>
      </w:tr>
      <w:tr w:rsidR="006845AA" w:rsidRPr="008B1BE1" w14:paraId="3BF3DBD6" w14:textId="77777777" w:rsidTr="007F5057">
        <w:tc>
          <w:tcPr>
            <w:tcW w:w="9072" w:type="dxa"/>
            <w:gridSpan w:val="2"/>
            <w:tcBorders>
              <w:left w:val="single" w:sz="8" w:space="0" w:color="365F91" w:themeColor="accent1" w:themeShade="BF"/>
              <w:bottom w:val="single" w:sz="8" w:space="0" w:color="365F91" w:themeColor="accent1" w:themeShade="BF"/>
              <w:right w:val="single" w:sz="8" w:space="0" w:color="365F91" w:themeColor="accent1" w:themeShade="BF"/>
            </w:tcBorders>
            <w:shd w:val="clear" w:color="auto" w:fill="DBE5F1" w:themeFill="accent1" w:themeFillTint="33"/>
          </w:tcPr>
          <w:p w14:paraId="168AD3FB" w14:textId="3C1F386C" w:rsidR="008B1BE1" w:rsidRPr="008B1BE1" w:rsidRDefault="008B1BE1" w:rsidP="006845AA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Intern: Bitte Anmeldung über EPIC</w:t>
            </w:r>
          </w:p>
          <w:p w14:paraId="6339D02B" w14:textId="7F45032E" w:rsidR="006845AA" w:rsidRPr="008B1BE1" w:rsidRDefault="008B1BE1" w:rsidP="006845A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0"/>
                <w:szCs w:val="20"/>
              </w:rPr>
              <w:t>Extern per Email mit ausgefülltem Formular an</w:t>
            </w:r>
            <w:r>
              <w:rPr>
                <w:color w:val="000000" w:themeColor="text1"/>
              </w:rPr>
              <w:t xml:space="preserve">: </w:t>
            </w:r>
            <w:r>
              <w:rPr>
                <w:b/>
                <w:color w:val="000000" w:themeColor="text1"/>
              </w:rPr>
              <w:t>mol.tubo@insel.ch</w:t>
            </w:r>
          </w:p>
        </w:tc>
      </w:tr>
    </w:tbl>
    <w:p w14:paraId="15456EE5" w14:textId="77777777" w:rsidR="00410718" w:rsidRPr="008B1BE1" w:rsidRDefault="00410718" w:rsidP="00410718"/>
    <w:tbl>
      <w:tblPr>
        <w:tblStyle w:val="Tabellenraster"/>
        <w:tblW w:w="5002" w:type="pct"/>
        <w:tblBorders>
          <w:top w:val="single" w:sz="8" w:space="0" w:color="365F91" w:themeColor="accent1" w:themeShade="BF"/>
          <w:left w:val="single" w:sz="8" w:space="0" w:color="365F91" w:themeColor="accent1" w:themeShade="BF"/>
          <w:right w:val="single" w:sz="8" w:space="0" w:color="365F91" w:themeColor="accent1" w:themeShade="BF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34"/>
        <w:gridCol w:w="2586"/>
        <w:gridCol w:w="1757"/>
        <w:gridCol w:w="2979"/>
      </w:tblGrid>
      <w:tr w:rsidR="003D7EF0" w:rsidRPr="00713964" w14:paraId="0A9B28E2" w14:textId="77777777" w:rsidTr="00FF2452">
        <w:trPr>
          <w:cantSplit/>
        </w:trPr>
        <w:tc>
          <w:tcPr>
            <w:tcW w:w="2385" w:type="pct"/>
            <w:gridSpan w:val="2"/>
            <w:shd w:val="clear" w:color="auto" w:fill="DBE5F1" w:themeFill="accent1" w:themeFillTint="33"/>
            <w:vAlign w:val="center"/>
          </w:tcPr>
          <w:p w14:paraId="23BC0BFA" w14:textId="77777777" w:rsidR="0093202C" w:rsidRPr="00713964" w:rsidRDefault="0093202C" w:rsidP="00436291">
            <w:pPr>
              <w:keepNext/>
              <w:keepLines/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Angaben zur Patientin/zum Patienten</w:t>
            </w:r>
          </w:p>
        </w:tc>
        <w:tc>
          <w:tcPr>
            <w:tcW w:w="2615" w:type="pct"/>
            <w:gridSpan w:val="2"/>
            <w:shd w:val="clear" w:color="auto" w:fill="DBE5F1" w:themeFill="accent1" w:themeFillTint="33"/>
            <w:vAlign w:val="center"/>
          </w:tcPr>
          <w:p w14:paraId="002445EC" w14:textId="77777777" w:rsidR="0093202C" w:rsidRPr="00713964" w:rsidRDefault="0093202C" w:rsidP="00436291">
            <w:pPr>
              <w:keepNext/>
              <w:keepLines/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Anmeldende Ärztin/anmeldender Arzt</w:t>
            </w:r>
          </w:p>
        </w:tc>
      </w:tr>
      <w:tr w:rsidR="003D7EF0" w:rsidRPr="00713964" w14:paraId="1A6094A7" w14:textId="77777777" w:rsidTr="00FF2452">
        <w:trPr>
          <w:cantSplit/>
          <w:trHeight w:val="340"/>
        </w:trPr>
        <w:tc>
          <w:tcPr>
            <w:tcW w:w="957" w:type="pct"/>
            <w:shd w:val="clear" w:color="auto" w:fill="auto"/>
            <w:vAlign w:val="center"/>
          </w:tcPr>
          <w:p w14:paraId="7D7C17C7" w14:textId="77777777" w:rsidR="0093202C" w:rsidRPr="00713964" w:rsidRDefault="0093202C" w:rsidP="00436291">
            <w:pPr>
              <w:keepNext/>
              <w:keepLines/>
              <w:spacing w:before="20" w:after="6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Name, Vorname:</w:t>
            </w:r>
          </w:p>
        </w:tc>
        <w:tc>
          <w:tcPr>
            <w:tcW w:w="1428" w:type="pct"/>
            <w:shd w:val="clear" w:color="auto" w:fill="auto"/>
            <w:vAlign w:val="center"/>
          </w:tcPr>
          <w:p w14:paraId="1CA925EC" w14:textId="64525AC3" w:rsidR="0093202C" w:rsidRPr="002C224A" w:rsidRDefault="0093202C" w:rsidP="00FF2452">
            <w:pPr>
              <w:keepNext/>
              <w:keepLines/>
              <w:spacing w:before="20" w:after="60"/>
              <w:rPr>
                <w:rFonts w:cs="Arial"/>
                <w:color w:val="A6A6A6" w:themeColor="background1" w:themeShade="A6"/>
                <w:sz w:val="20"/>
              </w:rPr>
            </w:pPr>
            <w:r>
              <w:rPr>
                <w:rStyle w:val="Platzhaltertext"/>
                <w:color w:val="A6A6A6" w:themeColor="background1" w:themeShade="A6"/>
                <w:sz w:val="20"/>
              </w:rPr>
              <w:t>Name, Vorname</w:t>
            </w:r>
          </w:p>
        </w:tc>
        <w:tc>
          <w:tcPr>
            <w:tcW w:w="970" w:type="pct"/>
            <w:shd w:val="clear" w:color="auto" w:fill="auto"/>
            <w:vAlign w:val="center"/>
          </w:tcPr>
          <w:p w14:paraId="20208403" w14:textId="77777777" w:rsidR="0093202C" w:rsidRPr="00DA0E0E" w:rsidRDefault="0093202C" w:rsidP="00436291">
            <w:pPr>
              <w:keepNext/>
              <w:keepLines/>
              <w:spacing w:before="20" w:after="6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Name:</w:t>
            </w:r>
          </w:p>
        </w:tc>
        <w:sdt>
          <w:sdtPr>
            <w:rPr>
              <w:rStyle w:val="Formatvorlage5"/>
            </w:rPr>
            <w:id w:val="361869806"/>
            <w:placeholder>
              <w:docPart w:val="EDD5BE5158B8468988BF20599FB3ACF4"/>
            </w:placeholder>
            <w:showingPlcHdr/>
          </w:sdtPr>
          <w:sdtEndPr>
            <w:rPr>
              <w:rStyle w:val="Formatvorlage4"/>
              <w:b w:val="0"/>
            </w:rPr>
          </w:sdtEndPr>
          <w:sdtContent>
            <w:tc>
              <w:tcPr>
                <w:tcW w:w="1645" w:type="pct"/>
                <w:shd w:val="clear" w:color="auto" w:fill="auto"/>
                <w:vAlign w:val="center"/>
              </w:tcPr>
              <w:p w14:paraId="1A752030" w14:textId="44D63C49" w:rsidR="0093202C" w:rsidRPr="00DA0E0E" w:rsidRDefault="009021A9" w:rsidP="002C224A">
                <w:pPr>
                  <w:keepNext/>
                  <w:keepLines/>
                  <w:spacing w:before="20" w:after="60"/>
                  <w:rPr>
                    <w:rFonts w:cs="Arial"/>
                    <w:color w:val="A6A6A6" w:themeColor="background1" w:themeShade="A6"/>
                    <w:sz w:val="20"/>
                  </w:rPr>
                </w:pPr>
                <w:r>
                  <w:rPr>
                    <w:rStyle w:val="Platzhaltertext"/>
                    <w:color w:val="A6A6A6" w:themeColor="background1" w:themeShade="A6"/>
                    <w:sz w:val="20"/>
                  </w:rPr>
                  <w:t>Name</w:t>
                </w:r>
              </w:p>
            </w:tc>
          </w:sdtContent>
        </w:sdt>
      </w:tr>
      <w:tr w:rsidR="003D7EF0" w:rsidRPr="00713964" w14:paraId="4F41C9B4" w14:textId="77777777" w:rsidTr="00FF2452">
        <w:trPr>
          <w:cantSplit/>
          <w:trHeight w:val="340"/>
        </w:trPr>
        <w:tc>
          <w:tcPr>
            <w:tcW w:w="957" w:type="pct"/>
            <w:shd w:val="clear" w:color="auto" w:fill="auto"/>
            <w:vAlign w:val="center"/>
          </w:tcPr>
          <w:p w14:paraId="06337B86" w14:textId="77777777" w:rsidR="0093202C" w:rsidRPr="00713964" w:rsidRDefault="0093202C" w:rsidP="00436291">
            <w:pPr>
              <w:keepNext/>
              <w:keepLines/>
              <w:spacing w:after="6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Geburtsdatum:</w:t>
            </w:r>
          </w:p>
        </w:tc>
        <w:sdt>
          <w:sdtPr>
            <w:rPr>
              <w:rStyle w:val="Formatvorlage5"/>
            </w:rPr>
            <w:id w:val="-1741477031"/>
            <w:placeholder>
              <w:docPart w:val="5C493664C9F5429AB822454325776030"/>
            </w:placeholder>
            <w:showingPlcHdr/>
          </w:sdtPr>
          <w:sdtEndPr>
            <w:rPr>
              <w:rStyle w:val="Formatvorlage4"/>
              <w:b w:val="0"/>
            </w:rPr>
          </w:sdtEndPr>
          <w:sdtContent>
            <w:tc>
              <w:tcPr>
                <w:tcW w:w="1428" w:type="pct"/>
                <w:shd w:val="clear" w:color="auto" w:fill="auto"/>
                <w:vAlign w:val="center"/>
              </w:tcPr>
              <w:p w14:paraId="001687A5" w14:textId="74775C5B" w:rsidR="0093202C" w:rsidRPr="00DA0E0E" w:rsidRDefault="009021A9" w:rsidP="002C224A">
                <w:pPr>
                  <w:keepNext/>
                  <w:keepLines/>
                  <w:spacing w:after="60"/>
                  <w:rPr>
                    <w:rFonts w:cs="Arial"/>
                    <w:color w:val="A6A6A6" w:themeColor="background1" w:themeShade="A6"/>
                    <w:sz w:val="20"/>
                  </w:rPr>
                </w:pPr>
                <w:r>
                  <w:rPr>
                    <w:rStyle w:val="Platzhaltertext"/>
                    <w:color w:val="A6A6A6" w:themeColor="background1" w:themeShade="A6"/>
                    <w:sz w:val="20"/>
                  </w:rPr>
                  <w:t>Geburtsdatum</w:t>
                </w:r>
              </w:p>
            </w:tc>
          </w:sdtContent>
        </w:sdt>
        <w:tc>
          <w:tcPr>
            <w:tcW w:w="970" w:type="pct"/>
            <w:shd w:val="clear" w:color="auto" w:fill="auto"/>
            <w:vAlign w:val="center"/>
          </w:tcPr>
          <w:p w14:paraId="7B5E6EC0" w14:textId="77777777" w:rsidR="0093202C" w:rsidRPr="00DA0E0E" w:rsidRDefault="0093202C" w:rsidP="00436291">
            <w:pPr>
              <w:keepNext/>
              <w:keepLines/>
              <w:spacing w:after="6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Abteilung/Praxis:</w:t>
            </w:r>
          </w:p>
        </w:tc>
        <w:tc>
          <w:tcPr>
            <w:tcW w:w="1645" w:type="pct"/>
            <w:shd w:val="clear" w:color="auto" w:fill="auto"/>
            <w:vAlign w:val="center"/>
          </w:tcPr>
          <w:p w14:paraId="70CBA33A" w14:textId="0E979164" w:rsidR="0093202C" w:rsidRPr="00DA0E0E" w:rsidRDefault="0093202C" w:rsidP="002C224A">
            <w:pPr>
              <w:keepNext/>
              <w:keepLines/>
              <w:spacing w:after="60"/>
              <w:rPr>
                <w:rFonts w:cs="Arial"/>
                <w:color w:val="A6A6A6" w:themeColor="background1" w:themeShade="A6"/>
                <w:sz w:val="20"/>
              </w:rPr>
            </w:pPr>
            <w:r>
              <w:rPr>
                <w:rStyle w:val="Platzhaltertext"/>
                <w:color w:val="A6A6A6" w:themeColor="background1" w:themeShade="A6"/>
                <w:sz w:val="20"/>
              </w:rPr>
              <w:t>Abteilung/Praxis</w:t>
            </w:r>
          </w:p>
        </w:tc>
      </w:tr>
      <w:tr w:rsidR="003D7EF0" w:rsidRPr="00713964" w14:paraId="4F41C9B5" w14:textId="77777778" w:rsidTr="00FF2452">
        <w:trPr>
          <w:cantSplit/>
          <w:trHeight w:val="340"/>
        </w:trPr>
        <w:tc>
          <w:tcPr>
            <w:tcW w:w="2385" w:type="pct"/>
            <w:gridSpan w:val="2"/>
            <w:shd w:val="clear" w:color="auto" w:fill="auto"/>
            <w:vAlign w:val="center"/>
          </w:tcPr>
          <w:p w14:paraId="06337B87" w14:textId="77777778" w:rsidR="0093202C" w:rsidRPr="00713964" w:rsidRDefault="0093202C" w:rsidP="00436291">
            <w:pPr>
              <w:keepNext/>
              <w:keepLines/>
              <w:spacing w:after="60"/>
              <w:rPr>
                <w:rFonts w:cs="Arial"/>
                <w:sz w:val="20"/>
              </w:rPr>
            </w:pPr>
          </w:p>
        </w:tc>
        <w:tc>
          <w:tcPr>
            <w:tcW w:w="970" w:type="pct"/>
            <w:shd w:val="clear" w:color="auto" w:fill="auto"/>
            <w:vAlign w:val="center"/>
          </w:tcPr>
          <w:p w14:paraId="06337B88" w14:textId="77777778" w:rsidR="0093202C" w:rsidRPr="00713964" w:rsidRDefault="0093202C" w:rsidP="00436291">
            <w:pPr>
              <w:keepNext/>
              <w:keepLines/>
              <w:spacing w:after="6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Telefon/E-Mail:</w:t>
            </w:r>
          </w:p>
        </w:tc>
        <w:tc>
          <w:tcPr>
            <w:tcW w:w="1645" w:type="pct"/>
            <w:shd w:val="clear" w:color="auto" w:fill="auto"/>
            <w:vAlign w:val="center"/>
          </w:tcPr>
          <w:p w14:paraId="70CBA33B" w14:textId="0E979165" w:rsidR="0093202C" w:rsidRPr="00DA0E0E" w:rsidRDefault="0093202C" w:rsidP="002C224A">
            <w:pPr>
              <w:keepNext/>
              <w:keepLines/>
              <w:spacing w:after="60"/>
              <w:rPr>
                <w:rFonts w:cs="Arial"/>
                <w:color w:val="A6A6A6" w:themeColor="background1" w:themeShade="A6"/>
                <w:sz w:val="20"/>
              </w:rPr>
            </w:pPr>
            <w:r>
              <w:rPr>
                <w:rStyle w:val="Platzhaltertext"/>
                <w:color w:val="A6A6A6" w:themeColor="background1" w:themeShade="A6"/>
                <w:sz w:val="20"/>
              </w:rPr>
              <w:t>für Rückfragen</w:t>
            </w:r>
          </w:p>
        </w:tc>
      </w:tr>
    </w:tbl>
    <w:p w14:paraId="6D2D9B59" w14:textId="77777777" w:rsidR="0093202C" w:rsidRPr="004265A2" w:rsidRDefault="0093202C" w:rsidP="0093202C">
      <w:pPr>
        <w:rPr>
          <w:sz w:val="4"/>
          <w:szCs w:val="4"/>
        </w:rPr>
      </w:pPr>
    </w:p>
    <w:tbl>
      <w:tblPr>
        <w:tblStyle w:val="Tabellenrast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6"/>
        <w:gridCol w:w="4526"/>
      </w:tblGrid>
      <w:tr w:rsidR="0093202C" w:rsidRPr="00713964" w14:paraId="641EFCD3" w14:textId="77777777" w:rsidTr="007F5057">
        <w:trPr>
          <w:tblHeader/>
        </w:trPr>
        <w:tc>
          <w:tcPr>
            <w:tcW w:w="5000" w:type="pct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14:paraId="09AD9AF9" w14:textId="77777777" w:rsidR="0093202C" w:rsidRPr="00713964" w:rsidRDefault="0093202C" w:rsidP="00436291">
            <w:pPr>
              <w:widowControl w:val="0"/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Hauptdiagnose</w:t>
            </w:r>
          </w:p>
        </w:tc>
      </w:tr>
      <w:tr w:rsidR="0093202C" w:rsidRPr="000033B5" w14:paraId="125493ED" w14:textId="77777777" w:rsidTr="00EE27FF">
        <w:trPr>
          <w:trHeight w:val="340"/>
        </w:trPr>
        <w:tc>
          <w:tcPr>
            <w:tcW w:w="2500" w:type="pct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13D6179A" w14:textId="34C4287F" w:rsidR="0093202C" w:rsidRPr="000033B5" w:rsidRDefault="00675D63" w:rsidP="00436291">
            <w:pPr>
              <w:widowControl w:val="0"/>
              <w:spacing w:after="6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490835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033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F00338">
              <w:rPr>
                <w:rFonts w:cs="Arial"/>
                <w:sz w:val="20"/>
                <w:szCs w:val="20"/>
              </w:rPr>
              <w:t xml:space="preserve"> Erstvorstellung</w:t>
            </w:r>
          </w:p>
        </w:tc>
        <w:tc>
          <w:tcPr>
            <w:tcW w:w="2500" w:type="pct"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17542678" w14:textId="77777777" w:rsidR="0093202C" w:rsidRPr="000033B5" w:rsidRDefault="00675D63" w:rsidP="00436291">
            <w:pPr>
              <w:widowControl w:val="0"/>
              <w:spacing w:after="60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409606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033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F00338">
              <w:rPr>
                <w:rFonts w:cs="Arial"/>
                <w:sz w:val="20"/>
                <w:szCs w:val="20"/>
              </w:rPr>
              <w:t xml:space="preserve"> Folgevorstellung</w:t>
            </w:r>
          </w:p>
        </w:tc>
      </w:tr>
      <w:tr w:rsidR="0093202C" w:rsidRPr="003F587A" w14:paraId="6EA46514" w14:textId="77777777" w:rsidTr="007F5057">
        <w:tc>
          <w:tcPr>
            <w:tcW w:w="5000" w:type="pct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24036E" w14:textId="16D010C1" w:rsidR="0093202C" w:rsidRPr="00FF2452" w:rsidRDefault="0093202C" w:rsidP="00FF2452">
            <w:pPr>
              <w:autoSpaceDE w:val="0"/>
              <w:autoSpaceDN w:val="0"/>
              <w:adjustRightInd w:val="0"/>
              <w:spacing w:line="264" w:lineRule="auto"/>
              <w:rPr>
                <w:rFonts w:cs="Arial"/>
                <w:sz w:val="20"/>
                <w:szCs w:val="20"/>
              </w:rPr>
            </w:pPr>
            <w:r>
              <w:rPr>
                <w:rStyle w:val="Platzhaltertext"/>
                <w:rFonts w:cs="Arial"/>
                <w:color w:val="808080" w:themeColor="background1" w:themeShade="80"/>
                <w:sz w:val="20"/>
                <w:szCs w:val="20"/>
              </w:rPr>
              <w:t>Klicken Sie hier, um die Hauptdiagnose (inkl. ICD-Code und, falls bekannt, Tumorstadium) einzugeben.</w:t>
            </w:r>
          </w:p>
        </w:tc>
      </w:tr>
    </w:tbl>
    <w:p w14:paraId="33C6B377" w14:textId="77777777" w:rsidR="0093202C" w:rsidRPr="004265A2" w:rsidRDefault="0093202C" w:rsidP="0093202C">
      <w:pPr>
        <w:rPr>
          <w:sz w:val="4"/>
          <w:szCs w:val="4"/>
        </w:rPr>
      </w:pPr>
    </w:p>
    <w:tbl>
      <w:tblPr>
        <w:tblStyle w:val="Tabellenrast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93202C" w:rsidRPr="00713964" w14:paraId="69A91E96" w14:textId="77777777" w:rsidTr="00A14646">
        <w:trPr>
          <w:cantSplit/>
          <w:trHeight w:val="34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8DFB82A" w14:textId="77777777" w:rsidR="0093202C" w:rsidRPr="00713964" w:rsidRDefault="0093202C" w:rsidP="00436291">
            <w:pPr>
              <w:keepNext/>
              <w:keepLines/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Relevante Nebendiagnosen</w:t>
            </w:r>
          </w:p>
        </w:tc>
      </w:tr>
      <w:tr w:rsidR="0093202C" w:rsidRPr="00BA50A6" w14:paraId="6DF89FA0" w14:textId="77777777" w:rsidTr="00A14646">
        <w:trPr>
          <w:cantSplit/>
          <w:trHeight w:val="340"/>
        </w:trPr>
        <w:sdt>
          <w:sdtPr>
            <w:rPr>
              <w:rStyle w:val="Formatvorlage4"/>
            </w:rPr>
            <w:id w:val="-1802139510"/>
            <w:placeholder>
              <w:docPart w:val="5F26D7F1F34C4396B746799784744A5F"/>
            </w:placeholder>
            <w:showingPlcHdr/>
          </w:sdtPr>
          <w:sdtEndPr>
            <w:rPr>
              <w:rStyle w:val="Formatvorlage4"/>
            </w:rPr>
          </w:sdtEndPr>
          <w:sdtContent>
            <w:tc>
              <w:tcPr>
                <w:tcW w:w="5000" w:type="pct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18075FF3" w14:textId="77777777" w:rsidR="0093202C" w:rsidRPr="003C2584" w:rsidRDefault="003C2584" w:rsidP="003C2584">
                <w:pPr>
                  <w:keepNext/>
                  <w:keepLines/>
                  <w:spacing w:after="60"/>
                  <w:rPr>
                    <w:sz w:val="20"/>
                  </w:rPr>
                </w:pPr>
                <w:r>
                  <w:rPr>
                    <w:rStyle w:val="Platzhaltertext"/>
                    <w:color w:val="808080" w:themeColor="background1" w:themeShade="80"/>
                    <w:sz w:val="20"/>
                  </w:rPr>
                  <w:t>Klicken Sie hier, um die relevanten Nebendiagnosen einzugeben.</w:t>
                </w:r>
              </w:p>
            </w:tc>
          </w:sdtContent>
        </w:sdt>
      </w:tr>
      <w:tr w:rsidR="0093202C" w:rsidRPr="00547FDB" w14:paraId="7B980D1F" w14:textId="77777777" w:rsidTr="00436291">
        <w:trPr>
          <w:cantSplit/>
        </w:trPr>
        <w:tc>
          <w:tcPr>
            <w:tcW w:w="5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10BFB9" w14:textId="77777777" w:rsidR="0093202C" w:rsidRPr="00547FDB" w:rsidRDefault="0093202C" w:rsidP="00436291">
            <w:pPr>
              <w:rPr>
                <w:rFonts w:cs="Arial"/>
                <w:sz w:val="20"/>
              </w:rPr>
            </w:pPr>
          </w:p>
        </w:tc>
      </w:tr>
      <w:tr w:rsidR="0093202C" w:rsidRPr="00713964" w14:paraId="0C79DE92" w14:textId="77777777" w:rsidTr="00A14646">
        <w:trPr>
          <w:cantSplit/>
          <w:trHeight w:val="34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33C5447" w14:textId="77777777" w:rsidR="0093202C" w:rsidRPr="00713964" w:rsidRDefault="0093202C" w:rsidP="00436291">
            <w:pPr>
              <w:keepNext/>
              <w:keepLines/>
              <w:spacing w:before="60" w:after="60"/>
              <w:rPr>
                <w:rFonts w:cs="Arial"/>
              </w:rPr>
            </w:pPr>
            <w:r>
              <w:rPr>
                <w:rFonts w:cs="Arial"/>
                <w:b/>
              </w:rPr>
              <w:t>Fragestellung an Tumorboard</w:t>
            </w:r>
          </w:p>
        </w:tc>
      </w:tr>
      <w:tr w:rsidR="0093202C" w:rsidRPr="00713964" w14:paraId="7DF8DA3C" w14:textId="77777777" w:rsidTr="00A14646">
        <w:trPr>
          <w:cantSplit/>
          <w:trHeight w:val="340"/>
        </w:trPr>
        <w:sdt>
          <w:sdtPr>
            <w:rPr>
              <w:rStyle w:val="Formatvorlage4"/>
              <w:sz w:val="18"/>
              <w:szCs w:val="18"/>
            </w:rPr>
            <w:id w:val="635072002"/>
            <w:placeholder>
              <w:docPart w:val="1D0ED10C0BBF4C26B4F87A2EF6A11D23"/>
            </w:placeholder>
            <w:showingPlcHdr/>
          </w:sdtPr>
          <w:sdtEndPr>
            <w:rPr>
              <w:rStyle w:val="Formatvorlage4"/>
            </w:rPr>
          </w:sdtEndPr>
          <w:sdtContent>
            <w:tc>
              <w:tcPr>
                <w:tcW w:w="5000" w:type="pct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3A5C320C" w14:textId="05A8A123" w:rsidR="0093202C" w:rsidRPr="00EF61E0" w:rsidRDefault="00932D8F" w:rsidP="00DB44CC">
                <w:pPr>
                  <w:keepNext/>
                  <w:keepLines/>
                  <w:spacing w:after="60"/>
                  <w:rPr>
                    <w:rFonts w:cs="Arial"/>
                    <w:sz w:val="18"/>
                    <w:szCs w:val="18"/>
                  </w:rPr>
                </w:pPr>
                <w:r>
                  <w:rPr>
                    <w:rStyle w:val="Platzhaltertext"/>
                    <w:color w:val="808080" w:themeColor="background1" w:themeShade="80"/>
                    <w:sz w:val="20"/>
                  </w:rPr>
                  <w:t>Klicken Sie hier, um Text einzugeben.</w:t>
                </w:r>
              </w:p>
            </w:tc>
          </w:sdtContent>
        </w:sdt>
      </w:tr>
    </w:tbl>
    <w:p w14:paraId="4ED934DE" w14:textId="77777777" w:rsidR="009546A4" w:rsidRDefault="009546A4"/>
    <w:p w14:paraId="3270DEC3" w14:textId="614EAF1F" w:rsidR="00882C08" w:rsidRPr="00410718" w:rsidRDefault="00882C08" w:rsidP="00410718"/>
    <w:sectPr w:rsidR="00882C08" w:rsidRPr="00410718" w:rsidSect="008F7F1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BC3ADA" w14:textId="77777777" w:rsidR="00644C55" w:rsidRDefault="00644C55" w:rsidP="007A48C0">
      <w:pPr>
        <w:spacing w:after="0" w:line="240" w:lineRule="auto"/>
      </w:pPr>
      <w:r>
        <w:separator/>
      </w:r>
    </w:p>
  </w:endnote>
  <w:endnote w:type="continuationSeparator" w:id="0">
    <w:p w14:paraId="474F8ACE" w14:textId="77777777" w:rsidR="00644C55" w:rsidRDefault="00644C55" w:rsidP="007A48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014996" w14:textId="77777777" w:rsidR="00675D63" w:rsidRDefault="00675D6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A58345" w14:textId="5C4AB806" w:rsidR="00BA42A3" w:rsidRPr="00BA42A3" w:rsidRDefault="00BA42A3">
    <w:pPr>
      <w:pStyle w:val="Fuzeile"/>
      <w:rPr>
        <w:color w:val="808080" w:themeColor="background1" w:themeShade="80"/>
        <w:sz w:val="16"/>
      </w:rPr>
    </w:pPr>
    <w:r w:rsidRPr="00BA42A3">
      <w:rPr>
        <w:color w:val="808080" w:themeColor="background1" w:themeShade="80"/>
        <w:sz w:val="16"/>
      </w:rPr>
      <w:t xml:space="preserve">Anmeldeformular molekulares Tumorboard Version </w:t>
    </w:r>
    <w:r w:rsidR="00675D63">
      <w:rPr>
        <w:color w:val="808080" w:themeColor="background1" w:themeShade="80"/>
        <w:sz w:val="16"/>
      </w:rPr>
      <w:t>4</w:t>
    </w:r>
    <w:r w:rsidRPr="00BA42A3">
      <w:rPr>
        <w:color w:val="808080" w:themeColor="background1" w:themeShade="80"/>
        <w:sz w:val="16"/>
      </w:rPr>
      <w:t>.0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FF2EE9" w14:textId="77777777" w:rsidR="00675D63" w:rsidRDefault="00675D6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DA1B44" w14:textId="77777777" w:rsidR="00644C55" w:rsidRDefault="00644C55" w:rsidP="007A48C0">
      <w:pPr>
        <w:spacing w:after="0" w:line="240" w:lineRule="auto"/>
      </w:pPr>
      <w:r>
        <w:separator/>
      </w:r>
    </w:p>
  </w:footnote>
  <w:footnote w:type="continuationSeparator" w:id="0">
    <w:p w14:paraId="739BF234" w14:textId="77777777" w:rsidR="00644C55" w:rsidRDefault="00644C55" w:rsidP="007A48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5D9F5D" w14:textId="77777777" w:rsidR="00675D63" w:rsidRDefault="00675D6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DF2558" w14:textId="77777777" w:rsidR="007A48C0" w:rsidRDefault="007A48C0" w:rsidP="003C2584">
    <w:pPr>
      <w:pStyle w:val="Kopfzeile"/>
      <w:jc w:val="both"/>
    </w:pPr>
  </w:p>
  <w:tbl>
    <w:tblPr>
      <w:tblW w:w="9998" w:type="dxa"/>
      <w:tblInd w:w="-448" w:type="dxa"/>
      <w:shd w:val="clear" w:color="auto" w:fill="FDC5E3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014"/>
      <w:gridCol w:w="2984"/>
    </w:tblGrid>
    <w:tr w:rsidR="007A48C0" w:rsidRPr="00FA7707" w14:paraId="1946FE88" w14:textId="77777777" w:rsidTr="007A48C0">
      <w:trPr>
        <w:trHeight w:hRule="exact" w:val="95"/>
      </w:trPr>
      <w:tc>
        <w:tcPr>
          <w:tcW w:w="7014" w:type="dxa"/>
          <w:vMerge w:val="restart"/>
          <w:shd w:val="clear" w:color="auto" w:fill="auto"/>
        </w:tcPr>
        <w:p w14:paraId="08A85F50" w14:textId="21CA35D3" w:rsidR="007A48C0" w:rsidRPr="00FA7707" w:rsidRDefault="004A45E0" w:rsidP="007A48C0">
          <w:pPr>
            <w:pStyle w:val="Kopfzeile"/>
            <w:jc w:val="center"/>
            <w:rPr>
              <w:noProof/>
              <w:lang w:eastAsia="de-CH"/>
            </w:rPr>
          </w:pPr>
          <w:r>
            <w:rPr>
              <w:noProof/>
              <w:lang w:eastAsia="de-CH"/>
            </w:rPr>
            <w:drawing>
              <wp:anchor distT="0" distB="0" distL="114300" distR="114300" simplePos="0" relativeHeight="251658240" behindDoc="0" locked="0" layoutInCell="1" allowOverlap="1" wp14:anchorId="657FA974" wp14:editId="36344AA0">
                <wp:simplePos x="1247775" y="60960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3190774" cy="742950"/>
                <wp:effectExtent l="0" t="0" r="0" b="0"/>
                <wp:wrapSquare wrapText="bothSides"/>
                <wp:docPr id="5" name="Grafik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Grafik 5"/>
                        <pic:cNvPicPr/>
                      </pic:nvPicPr>
                      <pic:blipFill>
                        <a:blip r:embed="rId1">
                          <a:extLs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90774" cy="7429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984" w:type="dxa"/>
          <w:shd w:val="clear" w:color="auto" w:fill="auto"/>
        </w:tcPr>
        <w:p w14:paraId="3E5D3856" w14:textId="77777777" w:rsidR="007A48C0" w:rsidRPr="00FA7707" w:rsidRDefault="007A48C0" w:rsidP="007A48C0">
          <w:pPr>
            <w:pStyle w:val="KopfzeileKlinik-Titel"/>
            <w:rPr>
              <w:sz w:val="12"/>
            </w:rPr>
          </w:pPr>
        </w:p>
      </w:tc>
    </w:tr>
    <w:tr w:rsidR="007A48C0" w:rsidRPr="00DB44CC" w14:paraId="02581148" w14:textId="77777777" w:rsidTr="007A48C0">
      <w:trPr>
        <w:trHeight w:hRule="exact" w:val="1140"/>
      </w:trPr>
      <w:tc>
        <w:tcPr>
          <w:tcW w:w="7014" w:type="dxa"/>
          <w:vMerge/>
          <w:shd w:val="clear" w:color="auto" w:fill="auto"/>
        </w:tcPr>
        <w:p w14:paraId="539F5F3A" w14:textId="77777777" w:rsidR="007A48C0" w:rsidRPr="00FA7707" w:rsidRDefault="007A48C0" w:rsidP="007A48C0">
          <w:pPr>
            <w:pStyle w:val="Kopfzeile"/>
            <w:rPr>
              <w:noProof/>
              <w:lang w:eastAsia="de-CH"/>
            </w:rPr>
          </w:pPr>
        </w:p>
      </w:tc>
      <w:tc>
        <w:tcPr>
          <w:tcW w:w="2984" w:type="dxa"/>
          <w:shd w:val="clear" w:color="auto" w:fill="auto"/>
        </w:tcPr>
        <w:p w14:paraId="24151A46" w14:textId="77777777" w:rsidR="007A48C0" w:rsidRPr="00FA7707" w:rsidRDefault="007A48C0" w:rsidP="007A48C0">
          <w:pPr>
            <w:pStyle w:val="KopfzeileKlinik-Titel"/>
          </w:pPr>
          <w:r>
            <w:t>Molekulares Tumorboard</w:t>
          </w:r>
        </w:p>
        <w:p w14:paraId="589DBFFA" w14:textId="77777777" w:rsidR="007A48C0" w:rsidRDefault="007A48C0" w:rsidP="007A48C0">
          <w:pPr>
            <w:pStyle w:val="KopfzeileKlinik-Titel"/>
            <w:rPr>
              <w:b w:val="0"/>
            </w:rPr>
          </w:pPr>
          <w:r>
            <w:rPr>
              <w:b w:val="0"/>
            </w:rPr>
            <w:t>Prof. Dr. med. A.</w:t>
          </w:r>
          <w:r w:rsidRPr="00FA7707">
            <w:rPr>
              <w:b w:val="0"/>
            </w:rPr>
            <w:t xml:space="preserve"> Ochsenbein</w:t>
          </w:r>
        </w:p>
        <w:p w14:paraId="36DABDC7" w14:textId="77777777" w:rsidR="007A48C0" w:rsidRPr="004E28A2" w:rsidRDefault="007A48C0" w:rsidP="007A48C0">
          <w:pPr>
            <w:pStyle w:val="Kopfzeile"/>
            <w:rPr>
              <w:sz w:val="18"/>
              <w:szCs w:val="18"/>
              <w:lang w:val="en-US" w:eastAsia="de-CH"/>
            </w:rPr>
          </w:pPr>
          <w:r w:rsidRPr="004E28A2">
            <w:rPr>
              <w:sz w:val="18"/>
              <w:szCs w:val="18"/>
              <w:lang w:val="en-US" w:eastAsia="de-CH"/>
            </w:rPr>
            <w:t>Prof. Dr. med. A. Perren</w:t>
          </w:r>
        </w:p>
        <w:p w14:paraId="5D6838CE" w14:textId="71872190" w:rsidR="007A48C0" w:rsidRPr="007A48C0" w:rsidRDefault="007A48C0" w:rsidP="007A48C0">
          <w:pPr>
            <w:pStyle w:val="Kopfzeile"/>
            <w:rPr>
              <w:lang w:val="en-US"/>
            </w:rPr>
          </w:pPr>
        </w:p>
      </w:tc>
    </w:tr>
  </w:tbl>
  <w:p w14:paraId="079B98F4" w14:textId="77777777" w:rsidR="007A48C0" w:rsidRPr="00BA42A3" w:rsidRDefault="007A48C0">
    <w:pPr>
      <w:pStyle w:val="Kopfzeile"/>
      <w:rPr>
        <w:sz w:val="16"/>
        <w:szCs w:val="16"/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E2AC68" w14:textId="77777777" w:rsidR="00675D63" w:rsidRDefault="00675D6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2D739D"/>
    <w:multiLevelType w:val="hybridMultilevel"/>
    <w:tmpl w:val="AF54D81C"/>
    <w:lvl w:ilvl="0" w:tplc="DF9284EA">
      <w:start w:val="3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808080"/>
        <w:sz w:val="22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30966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formatting="1" w:enforcement="0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385"/>
    <w:rsid w:val="00002DAC"/>
    <w:rsid w:val="00010E7C"/>
    <w:rsid w:val="0002172E"/>
    <w:rsid w:val="000A5EC8"/>
    <w:rsid w:val="000A622D"/>
    <w:rsid w:val="000F48B3"/>
    <w:rsid w:val="000F5537"/>
    <w:rsid w:val="000F6DAB"/>
    <w:rsid w:val="001122C9"/>
    <w:rsid w:val="00146B66"/>
    <w:rsid w:val="00163573"/>
    <w:rsid w:val="002265D3"/>
    <w:rsid w:val="00234168"/>
    <w:rsid w:val="00253DFB"/>
    <w:rsid w:val="00257A35"/>
    <w:rsid w:val="00274A02"/>
    <w:rsid w:val="002A4695"/>
    <w:rsid w:val="002C2170"/>
    <w:rsid w:val="002C224A"/>
    <w:rsid w:val="002D0581"/>
    <w:rsid w:val="002D5B6B"/>
    <w:rsid w:val="002E3E37"/>
    <w:rsid w:val="003146E7"/>
    <w:rsid w:val="0032570B"/>
    <w:rsid w:val="0034386D"/>
    <w:rsid w:val="00375617"/>
    <w:rsid w:val="0037762F"/>
    <w:rsid w:val="003C2584"/>
    <w:rsid w:val="003D7EF0"/>
    <w:rsid w:val="00410718"/>
    <w:rsid w:val="004168E6"/>
    <w:rsid w:val="004265A2"/>
    <w:rsid w:val="004A45E0"/>
    <w:rsid w:val="004E28A2"/>
    <w:rsid w:val="005223E9"/>
    <w:rsid w:val="00536EB3"/>
    <w:rsid w:val="005570D8"/>
    <w:rsid w:val="00565858"/>
    <w:rsid w:val="005932E9"/>
    <w:rsid w:val="005E0227"/>
    <w:rsid w:val="00644C55"/>
    <w:rsid w:val="006711A1"/>
    <w:rsid w:val="00671914"/>
    <w:rsid w:val="00675D63"/>
    <w:rsid w:val="006845AA"/>
    <w:rsid w:val="00694B61"/>
    <w:rsid w:val="006A6AC6"/>
    <w:rsid w:val="00742708"/>
    <w:rsid w:val="007707B1"/>
    <w:rsid w:val="0077627C"/>
    <w:rsid w:val="007A1B41"/>
    <w:rsid w:val="007A3BF4"/>
    <w:rsid w:val="007A48C0"/>
    <w:rsid w:val="007F5057"/>
    <w:rsid w:val="00882C08"/>
    <w:rsid w:val="008A3D75"/>
    <w:rsid w:val="008B1BE1"/>
    <w:rsid w:val="008B4527"/>
    <w:rsid w:val="008D5268"/>
    <w:rsid w:val="008E3A9D"/>
    <w:rsid w:val="008F3B89"/>
    <w:rsid w:val="008F7F1D"/>
    <w:rsid w:val="009021A9"/>
    <w:rsid w:val="0090721A"/>
    <w:rsid w:val="0093202C"/>
    <w:rsid w:val="00932D8F"/>
    <w:rsid w:val="009546A4"/>
    <w:rsid w:val="009B600A"/>
    <w:rsid w:val="009D0B02"/>
    <w:rsid w:val="009E28C9"/>
    <w:rsid w:val="009E2B13"/>
    <w:rsid w:val="009F0C28"/>
    <w:rsid w:val="00A02B47"/>
    <w:rsid w:val="00A035C3"/>
    <w:rsid w:val="00A056EA"/>
    <w:rsid w:val="00A14646"/>
    <w:rsid w:val="00A214C2"/>
    <w:rsid w:val="00AB16E2"/>
    <w:rsid w:val="00AD1C81"/>
    <w:rsid w:val="00B27F67"/>
    <w:rsid w:val="00B37910"/>
    <w:rsid w:val="00B41166"/>
    <w:rsid w:val="00B44A63"/>
    <w:rsid w:val="00B57555"/>
    <w:rsid w:val="00B7509A"/>
    <w:rsid w:val="00B75999"/>
    <w:rsid w:val="00B86385"/>
    <w:rsid w:val="00B90F37"/>
    <w:rsid w:val="00BA42A3"/>
    <w:rsid w:val="00BA761B"/>
    <w:rsid w:val="00BF0770"/>
    <w:rsid w:val="00BF67FA"/>
    <w:rsid w:val="00C104B6"/>
    <w:rsid w:val="00C370BA"/>
    <w:rsid w:val="00C6379F"/>
    <w:rsid w:val="00C80A93"/>
    <w:rsid w:val="00CE6CA2"/>
    <w:rsid w:val="00D07D3C"/>
    <w:rsid w:val="00D149C0"/>
    <w:rsid w:val="00D25AE8"/>
    <w:rsid w:val="00D27756"/>
    <w:rsid w:val="00D46A67"/>
    <w:rsid w:val="00DB44CC"/>
    <w:rsid w:val="00DB63DD"/>
    <w:rsid w:val="00E95B8B"/>
    <w:rsid w:val="00E960BC"/>
    <w:rsid w:val="00EA1690"/>
    <w:rsid w:val="00EA542B"/>
    <w:rsid w:val="00EC1C87"/>
    <w:rsid w:val="00EC7739"/>
    <w:rsid w:val="00EE27FF"/>
    <w:rsid w:val="00EE4911"/>
    <w:rsid w:val="00EF61E0"/>
    <w:rsid w:val="00F00338"/>
    <w:rsid w:val="00FF2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."/>
  <w:listSeparator w:val=";"/>
  <w14:docId w14:val="614FCC70"/>
  <w15:chartTrackingRefBased/>
  <w15:docId w15:val="{5905E31C-4202-43D2-8477-5B4D47680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63573"/>
    <w:rPr>
      <w:rFonts w:ascii="Arial" w:hAnsi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3257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7A48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A48C0"/>
    <w:rPr>
      <w:rFonts w:ascii="Arial" w:hAnsi="Arial"/>
    </w:rPr>
  </w:style>
  <w:style w:type="paragraph" w:styleId="Fuzeile">
    <w:name w:val="footer"/>
    <w:basedOn w:val="Standard"/>
    <w:link w:val="FuzeileZchn"/>
    <w:uiPriority w:val="99"/>
    <w:unhideWhenUsed/>
    <w:rsid w:val="007A48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A48C0"/>
    <w:rPr>
      <w:rFonts w:ascii="Arial" w:hAnsi="Arial"/>
    </w:rPr>
  </w:style>
  <w:style w:type="paragraph" w:customStyle="1" w:styleId="KopfzeileKlinik-Titel">
    <w:name w:val="Kopfzeile Klinik-Titel"/>
    <w:basedOn w:val="Kopfzeile"/>
    <w:next w:val="Kopfzeile"/>
    <w:rsid w:val="007A48C0"/>
    <w:pPr>
      <w:tabs>
        <w:tab w:val="clear" w:pos="4536"/>
        <w:tab w:val="clear" w:pos="9072"/>
        <w:tab w:val="right" w:pos="9354"/>
      </w:tabs>
      <w:spacing w:line="240" w:lineRule="atLeast"/>
    </w:pPr>
    <w:rPr>
      <w:rFonts w:eastAsia="Arial" w:cs="Times New Roman"/>
      <w:b/>
      <w:noProof/>
      <w:sz w:val="18"/>
      <w:lang w:eastAsia="de-CH"/>
    </w:rPr>
  </w:style>
  <w:style w:type="character" w:styleId="Platzhaltertext">
    <w:name w:val="Placeholder Text"/>
    <w:basedOn w:val="Absatz-Standardschriftart"/>
    <w:uiPriority w:val="99"/>
    <w:semiHidden/>
    <w:rsid w:val="0093202C"/>
    <w:rPr>
      <w:color w:val="808080"/>
    </w:rPr>
  </w:style>
  <w:style w:type="paragraph" w:styleId="Listenabsatz">
    <w:name w:val="List Paragraph"/>
    <w:basedOn w:val="Standard"/>
    <w:uiPriority w:val="34"/>
    <w:qFormat/>
    <w:rsid w:val="0093202C"/>
    <w:pPr>
      <w:spacing w:after="0" w:line="240" w:lineRule="auto"/>
      <w:ind w:left="720"/>
      <w:contextualSpacing/>
    </w:pPr>
  </w:style>
  <w:style w:type="character" w:customStyle="1" w:styleId="Formatvorlage4">
    <w:name w:val="Formatvorlage4"/>
    <w:basedOn w:val="Absatz-Standardschriftart"/>
    <w:uiPriority w:val="1"/>
    <w:rsid w:val="0093202C"/>
    <w:rPr>
      <w:rFonts w:ascii="Arial" w:hAnsi="Arial"/>
      <w:sz w:val="20"/>
    </w:rPr>
  </w:style>
  <w:style w:type="character" w:customStyle="1" w:styleId="Formatvorlage5">
    <w:name w:val="Formatvorlage5"/>
    <w:basedOn w:val="Absatz-Standardschriftart"/>
    <w:uiPriority w:val="1"/>
    <w:rsid w:val="0093202C"/>
    <w:rPr>
      <w:rFonts w:ascii="Arial" w:hAnsi="Arial"/>
      <w:b/>
      <w:sz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3C258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3C2584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3C2584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C258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C2584"/>
    <w:rPr>
      <w:rFonts w:ascii="Arial" w:hAnsi="Arial"/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C25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C25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DD5BE5158B8468988BF20599FB3ACF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0F738D2-A0BA-4F8D-A2F5-D65DB8314EDB}"/>
      </w:docPartPr>
      <w:docPartBody>
        <w:p w:rsidR="00375E03" w:rsidRDefault="00EE4F61" w:rsidP="00EE4F61">
          <w:pPr>
            <w:pStyle w:val="EDD5BE5158B8468988BF20599FB3ACF45"/>
          </w:pPr>
          <w:r w:rsidRPr="00DA0E0E">
            <w:rPr>
              <w:rStyle w:val="Platzhaltertext"/>
              <w:color w:val="A6A6A6" w:themeColor="background1" w:themeShade="A6"/>
              <w:sz w:val="20"/>
            </w:rPr>
            <w:t>Name</w:t>
          </w:r>
        </w:p>
      </w:docPartBody>
    </w:docPart>
    <w:docPart>
      <w:docPartPr>
        <w:name w:val="5C493664C9F5429AB82245432577603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CB17110-9960-42A0-865F-9249D79115D4}"/>
      </w:docPartPr>
      <w:docPartBody>
        <w:p w:rsidR="00375E03" w:rsidRDefault="00EE4F61" w:rsidP="00EE4F61">
          <w:pPr>
            <w:pStyle w:val="5C493664C9F5429AB8224543257760305"/>
          </w:pPr>
          <w:r w:rsidRPr="00DA0E0E">
            <w:rPr>
              <w:rStyle w:val="Platzhaltertext"/>
              <w:color w:val="A6A6A6" w:themeColor="background1" w:themeShade="A6"/>
              <w:sz w:val="20"/>
            </w:rPr>
            <w:t>Geburtsdatum</w:t>
          </w:r>
        </w:p>
      </w:docPartBody>
    </w:docPart>
    <w:docPart>
      <w:docPartPr>
        <w:name w:val="5F26D7F1F34C4396B746799784744A5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A211ABA-C85F-414D-80B2-ED586CD21D79}"/>
      </w:docPartPr>
      <w:docPartBody>
        <w:p w:rsidR="00375E03" w:rsidRDefault="00EE4F61" w:rsidP="00EE4F61">
          <w:pPr>
            <w:pStyle w:val="5F26D7F1F34C4396B746799784744A5F5"/>
          </w:pPr>
          <w:r w:rsidRPr="004371FF">
            <w:rPr>
              <w:rStyle w:val="Platzhaltertext"/>
              <w:color w:val="808080" w:themeColor="background1" w:themeShade="80"/>
              <w:sz w:val="20"/>
            </w:rPr>
            <w:t>Klicken Sie hier, um die relevanten Nebendiagnosen einzugeben.</w:t>
          </w:r>
        </w:p>
      </w:docPartBody>
    </w:docPart>
    <w:docPart>
      <w:docPartPr>
        <w:name w:val="1D0ED10C0BBF4C26B4F87A2EF6A11D2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18622AB-CFFC-445A-A018-99E1E2767EBD}"/>
      </w:docPartPr>
      <w:docPartBody>
        <w:p w:rsidR="00375E03" w:rsidRDefault="00EE4F61" w:rsidP="00EE4F61">
          <w:pPr>
            <w:pStyle w:val="1D0ED10C0BBF4C26B4F87A2EF6A11D235"/>
          </w:pPr>
          <w:r w:rsidRPr="004371FF">
            <w:rPr>
              <w:rStyle w:val="Platzhaltertext"/>
              <w:color w:val="808080" w:themeColor="background1" w:themeShade="80"/>
              <w:sz w:val="20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2D739D"/>
    <w:multiLevelType w:val="hybridMultilevel"/>
    <w:tmpl w:val="AF54D81C"/>
    <w:lvl w:ilvl="0" w:tplc="DF9284EA">
      <w:start w:val="3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808080"/>
        <w:sz w:val="22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3511458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4F61"/>
    <w:rsid w:val="003267D7"/>
    <w:rsid w:val="00356FE5"/>
    <w:rsid w:val="00375E03"/>
    <w:rsid w:val="00D46A67"/>
    <w:rsid w:val="00EE4F61"/>
    <w:rsid w:val="00F73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356FE5"/>
    <w:rPr>
      <w:color w:val="808080"/>
    </w:rPr>
  </w:style>
  <w:style w:type="paragraph" w:styleId="Listenabsatz">
    <w:name w:val="List Paragraph"/>
    <w:basedOn w:val="Standard"/>
    <w:uiPriority w:val="34"/>
    <w:qFormat/>
    <w:rsid w:val="00EE4F61"/>
    <w:pPr>
      <w:spacing w:after="0" w:line="240" w:lineRule="auto"/>
      <w:ind w:left="720"/>
      <w:contextualSpacing/>
    </w:pPr>
    <w:rPr>
      <w:rFonts w:ascii="Arial" w:eastAsiaTheme="minorHAnsi" w:hAnsi="Arial"/>
      <w:lang w:eastAsia="en-US"/>
    </w:rPr>
  </w:style>
  <w:style w:type="paragraph" w:customStyle="1" w:styleId="DC2594598136414FAE121A96584CEE7A5">
    <w:name w:val="DC2594598136414FAE121A96584CEE7A5"/>
    <w:rsid w:val="00EE4F61"/>
    <w:pPr>
      <w:spacing w:after="200" w:line="276" w:lineRule="auto"/>
    </w:pPr>
    <w:rPr>
      <w:rFonts w:ascii="Arial" w:eastAsiaTheme="minorHAnsi" w:hAnsi="Arial"/>
      <w:lang w:eastAsia="en-US"/>
    </w:rPr>
  </w:style>
  <w:style w:type="paragraph" w:customStyle="1" w:styleId="EDD5BE5158B8468988BF20599FB3ACF45">
    <w:name w:val="EDD5BE5158B8468988BF20599FB3ACF45"/>
    <w:rsid w:val="00EE4F61"/>
    <w:pPr>
      <w:spacing w:after="200" w:line="276" w:lineRule="auto"/>
    </w:pPr>
    <w:rPr>
      <w:rFonts w:ascii="Arial" w:eastAsiaTheme="minorHAnsi" w:hAnsi="Arial"/>
      <w:lang w:eastAsia="en-US"/>
    </w:rPr>
  </w:style>
  <w:style w:type="paragraph" w:customStyle="1" w:styleId="5C493664C9F5429AB8224543257760305">
    <w:name w:val="5C493664C9F5429AB8224543257760305"/>
    <w:rsid w:val="00EE4F61"/>
    <w:pPr>
      <w:spacing w:after="200" w:line="276" w:lineRule="auto"/>
    </w:pPr>
    <w:rPr>
      <w:rFonts w:ascii="Arial" w:eastAsiaTheme="minorHAnsi" w:hAnsi="Arial"/>
      <w:lang w:eastAsia="en-US"/>
    </w:rPr>
  </w:style>
  <w:style w:type="paragraph" w:customStyle="1" w:styleId="5F26D7F1F34C4396B746799784744A5F5">
    <w:name w:val="5F26D7F1F34C4396B746799784744A5F5"/>
    <w:rsid w:val="00EE4F61"/>
    <w:pPr>
      <w:spacing w:after="200" w:line="276" w:lineRule="auto"/>
    </w:pPr>
    <w:rPr>
      <w:rFonts w:ascii="Arial" w:eastAsiaTheme="minorHAnsi" w:hAnsi="Arial"/>
      <w:lang w:eastAsia="en-US"/>
    </w:rPr>
  </w:style>
  <w:style w:type="paragraph" w:customStyle="1" w:styleId="1D0ED10C0BBF4C26B4F87A2EF6A11D235">
    <w:name w:val="1D0ED10C0BBF4C26B4F87A2EF6A11D235"/>
    <w:rsid w:val="00EE4F61"/>
    <w:pPr>
      <w:spacing w:after="200" w:line="276" w:lineRule="auto"/>
    </w:pPr>
    <w:rPr>
      <w:rFonts w:ascii="Arial" w:eastAsiaTheme="minorHAnsi" w:hAnsi="Arial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B7EC25-4E5B-488F-9186-ACE4127C33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Anmeldung_MolTuBo_V3</vt:lpstr>
    </vt:vector>
  </TitlesOfParts>
  <Company>Insel Gruppe</Company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Anmeldung_MolTuBo_V3</dc:title>
  <dc:subject/>
  <dc:creator>Häfliger, Simon</dc:creator>
  <cp:keywords/>
  <dc:description/>
  <cp:lastModifiedBy>Häfliger, Simon</cp:lastModifiedBy>
  <cp:revision>8</cp:revision>
  <dcterms:created xsi:type="dcterms:W3CDTF">2026-07-15T07:00:00Z</dcterms:created>
  <dcterms:modified xsi:type="dcterms:W3CDTF">2026-07-15T07:51:00Z</dcterms:modified>
</cp:coreProperties>
</file>